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768E" w14:textId="77777777" w:rsidR="00595B30" w:rsidRPr="00595B30" w:rsidRDefault="00595B30" w:rsidP="00726199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Fresno Clovis Pastors Cluster 21 Days of Praying and Fasting</w:t>
      </w:r>
    </w:p>
    <w:p w14:paraId="130C0858" w14:textId="77777777" w:rsidR="00595B30" w:rsidRPr="00595B30" w:rsidRDefault="00595B30" w:rsidP="00726199">
      <w:pPr>
        <w:jc w:val="center"/>
        <w:rPr>
          <w:rFonts w:ascii="Helvetica Neue" w:eastAsia="Times New Roman" w:hAnsi="Helvetica Neue" w:cs="Times New Roman"/>
          <w:color w:val="000000"/>
          <w:sz w:val="10"/>
          <w:szCs w:val="20"/>
        </w:rPr>
      </w:pPr>
      <w:r w:rsidRPr="00595B30">
        <w:rPr>
          <w:rFonts w:ascii="Helvetica Neue" w:eastAsia="Times New Roman" w:hAnsi="Helvetica Neue" w:cs="Times New Roman"/>
          <w:b/>
          <w:bCs/>
          <w:color w:val="000000"/>
          <w:sz w:val="10"/>
          <w:szCs w:val="20"/>
        </w:rPr>
        <w:t> </w:t>
      </w:r>
    </w:p>
    <w:p w14:paraId="4FA8DAE1" w14:textId="77777777" w:rsidR="00595B30" w:rsidRPr="00595B30" w:rsidRDefault="00595B30" w:rsidP="00726199">
      <w:pPr>
        <w:jc w:val="center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</w:rPr>
        <w:t>God Heal our Land</w:t>
      </w:r>
      <w:r w:rsidR="00704E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704E9C" w:rsidRPr="00704E9C">
        <w:rPr>
          <w:rFonts w:ascii="Helvetica Neue" w:eastAsia="Times New Roman" w:hAnsi="Helvetica Neue" w:cs="Times New Roman"/>
          <w:color w:val="000000"/>
          <w:sz w:val="44"/>
          <w:szCs w:val="20"/>
        </w:rPr>
        <w:t>•</w:t>
      </w:r>
      <w:r w:rsidR="00704E9C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</w:rPr>
        <w:t xml:space="preserve"> </w:t>
      </w:r>
      <w:r w:rsidRPr="00595B30">
        <w:rPr>
          <w:rFonts w:ascii="Helvetica Neue" w:eastAsia="Times New Roman" w:hAnsi="Helvetica Neue" w:cs="Times New Roman"/>
          <w:b/>
          <w:bCs/>
          <w:color w:val="000000"/>
          <w:sz w:val="48"/>
          <w:szCs w:val="48"/>
        </w:rPr>
        <w:t>2021</w:t>
      </w:r>
    </w:p>
    <w:p w14:paraId="1BE1CB73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8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8"/>
          <w:szCs w:val="20"/>
        </w:rPr>
        <w:t> </w:t>
      </w:r>
    </w:p>
    <w:p w14:paraId="4046A8DC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C0C0C0"/>
        </w:rPr>
        <w:t>2 Chronicles 7:14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 xml:space="preserve">if my people, who are called by my name, will humble themselves and pray and seek my face and turn from their wicked ways, then I will hear from heaven, and I will forgive their sin and will heal their </w:t>
      </w:r>
      <w:proofErr w:type="gramStart"/>
      <w:r w:rsidRPr="00595B30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land.</w:t>
      </w:r>
      <w:r w:rsidR="00FE1514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(</w:t>
      </w:r>
      <w:proofErr w:type="spellStart"/>
      <w:proofErr w:type="gramEnd"/>
      <w:r w:rsidR="00FE1514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niv</w:t>
      </w:r>
      <w:proofErr w:type="spellEnd"/>
      <w:r w:rsidR="00FE1514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)</w:t>
      </w:r>
    </w:p>
    <w:p w14:paraId="71C8CE98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Schedule</w:t>
      </w:r>
    </w:p>
    <w:p w14:paraId="3FAA92C8" w14:textId="77777777" w:rsidR="00595B30" w:rsidRPr="00595B30" w:rsidRDefault="00595B30" w:rsidP="00726199">
      <w:pPr>
        <w:rPr>
          <w:rFonts w:ascii="Helvetica Neue" w:eastAsia="Times New Roman" w:hAnsi="Helvetica Neue" w:cs="Times New Roman"/>
          <w:b/>
          <w:color w:val="000000"/>
          <w:sz w:val="22"/>
          <w:szCs w:val="20"/>
        </w:rPr>
      </w:pPr>
      <w:r w:rsidRPr="00595B30">
        <w:rPr>
          <w:rFonts w:ascii="Helvetica Neue" w:eastAsia="Times New Roman" w:hAnsi="Helvetica Neue" w:cs="Times New Roman"/>
          <w:b/>
          <w:color w:val="000000"/>
          <w:sz w:val="22"/>
          <w:szCs w:val="20"/>
        </w:rPr>
        <w:t>Weekdays 7:00 pm to 7:30 pm</w:t>
      </w:r>
      <w:r w:rsidR="00704E9C" w:rsidRPr="00704E9C">
        <w:rPr>
          <w:rFonts w:ascii="Helvetica Neue" w:eastAsia="Times New Roman" w:hAnsi="Helvetica Neue" w:cs="Times New Roman"/>
          <w:b/>
          <w:color w:val="000000"/>
          <w:sz w:val="22"/>
          <w:szCs w:val="20"/>
        </w:rPr>
        <w:t xml:space="preserve"> • </w:t>
      </w:r>
      <w:r w:rsidRPr="00595B30">
        <w:rPr>
          <w:rFonts w:ascii="Helvetica Neue" w:eastAsia="Times New Roman" w:hAnsi="Helvetica Neue" w:cs="Times New Roman"/>
          <w:b/>
          <w:color w:val="000000"/>
          <w:sz w:val="22"/>
          <w:szCs w:val="20"/>
        </w:rPr>
        <w:t>Weekends 5.00 pm to 5:30 pm</w:t>
      </w:r>
    </w:p>
    <w:p w14:paraId="0DCDDC59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11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11"/>
          <w:szCs w:val="20"/>
        </w:rPr>
        <w:t> </w:t>
      </w:r>
    </w:p>
    <w:p w14:paraId="2D8B0612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1.  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Monday the 11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  <w:vertAlign w:val="superscript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First Armenian Presbyterian &amp; Neighborhood </w:t>
      </w:r>
      <w:proofErr w:type="gramStart"/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  <w:r w:rsidR="00F95BF3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on</w:t>
      </w:r>
      <w:proofErr w:type="gramEnd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YouTube</w:t>
      </w:r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>FAPCFresno</w:t>
      </w:r>
      <w:proofErr w:type="spellEnd"/>
    </w:p>
    <w:p w14:paraId="49749BCF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4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https://www.youtube.com/fapcfresno</w:t>
        </w:r>
      </w:hyperlink>
    </w:p>
    <w:p w14:paraId="198A21AE" w14:textId="77777777" w:rsidR="00726199" w:rsidRDefault="00726199" w:rsidP="00704E9C">
      <w:pPr>
        <w:pStyle w:val="Style1"/>
      </w:pPr>
    </w:p>
    <w:p w14:paraId="633ABCA4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2.  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Tuesday the 12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Breaking Free Revival Center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</w:t>
      </w:r>
      <w:proofErr w:type="spellStart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FaceBook</w:t>
      </w:r>
      <w:proofErr w:type="spellEnd"/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="00363177" w:rsidRPr="00363177">
        <w:rPr>
          <w:rFonts w:ascii="Helvetica Neue" w:eastAsia="Times New Roman" w:hAnsi="Helvetica Neue" w:cs="Times New Roman"/>
          <w:color w:val="000000"/>
          <w:sz w:val="20"/>
          <w:szCs w:val="20"/>
        </w:rPr>
        <w:t>BFreeRC</w:t>
      </w:r>
      <w:proofErr w:type="spellEnd"/>
    </w:p>
    <w:p w14:paraId="5F63D4C4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5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https://www.facebook.com/BFreeRC</w:t>
        </w:r>
      </w:hyperlink>
    </w:p>
    <w:p w14:paraId="13E64058" w14:textId="77777777" w:rsidR="00726199" w:rsidRDefault="00726199" w:rsidP="00704E9C">
      <w:pPr>
        <w:pStyle w:val="Style1"/>
      </w:pPr>
    </w:p>
    <w:p w14:paraId="033F1AFB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3.  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Wednesday the 13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New Covenant</w:t>
      </w:r>
      <w:r w:rsidR="002C104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  <w:hyperlink r:id="rId6" w:history="1">
        <w:r w:rsidRPr="00595B30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newcov.com</w:t>
        </w:r>
      </w:hyperlink>
    </w:p>
    <w:p w14:paraId="26FACCB4" w14:textId="77777777" w:rsidR="00726199" w:rsidRPr="00595B30" w:rsidRDefault="00726199" w:rsidP="00704E9C">
      <w:pPr>
        <w:pStyle w:val="Style1"/>
      </w:pPr>
    </w:p>
    <w:p w14:paraId="7E8BCDBC" w14:textId="77777777" w:rsidR="00561D5B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4.  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Thursday the 14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Westside Church of God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Zoom Meeting </w:t>
      </w:r>
    </w:p>
    <w:p w14:paraId="5460ACEB" w14:textId="77777777" w:rsidR="00595B30" w:rsidRDefault="00812019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7" w:history="1">
        <w:r w:rsidR="00561D5B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https://us02web.zoom.us/j/87168340684</w:t>
        </w:r>
      </w:hyperlink>
      <w:r w:rsidR="00595B30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Meeting ID:  871 6834 0684</w:t>
      </w:r>
    </w:p>
    <w:p w14:paraId="1BD68485" w14:textId="77777777" w:rsidR="00726199" w:rsidRPr="00595B30" w:rsidRDefault="00726199" w:rsidP="00704E9C">
      <w:pPr>
        <w:pStyle w:val="Style1"/>
      </w:pPr>
    </w:p>
    <w:p w14:paraId="0FA6B14B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5.  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Friday the 15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Life Bridge Community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</w:t>
      </w:r>
      <w:proofErr w:type="spellStart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FaceBook</w:t>
      </w:r>
      <w:proofErr w:type="spellEnd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F95BF3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or 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You</w:t>
      </w:r>
      <w:r w:rsidR="00F95BF3">
        <w:rPr>
          <w:rFonts w:ascii="Helvetica Neue" w:eastAsia="Times New Roman" w:hAnsi="Helvetica Neue" w:cs="Times New Roman"/>
          <w:color w:val="000000"/>
          <w:sz w:val="20"/>
          <w:szCs w:val="20"/>
        </w:rPr>
        <w:t>T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ube</w:t>
      </w:r>
      <w:r w:rsidR="00E07A76" w:rsidRPr="00E07A7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="00E07A76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="00E07A76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LifeBridge</w:t>
      </w:r>
      <w:proofErr w:type="spellEnd"/>
      <w:r w:rsidR="00E07A76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Community </w:t>
      </w:r>
      <w:r w:rsidR="00D43B68">
        <w:rPr>
          <w:rFonts w:ascii="Helvetica Neue" w:eastAsia="Times New Roman" w:hAnsi="Helvetica Neue" w:cs="Times New Roman"/>
          <w:color w:val="000000"/>
          <w:sz w:val="20"/>
          <w:szCs w:val="20"/>
        </w:rPr>
        <w:t>Church</w:t>
      </w:r>
    </w:p>
    <w:p w14:paraId="08EC4EF6" w14:textId="77777777" w:rsidR="00244950" w:rsidRDefault="00812019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8" w:history="1">
        <w:r w:rsidR="00D43B6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https://www.youtube.com/LifeBridgeCommunityChurch</w:t>
        </w:r>
      </w:hyperlink>
      <w:r w:rsidR="00704E9C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   </w:t>
      </w:r>
      <w:hyperlink r:id="rId9" w:history="1">
        <w:r w:rsidR="00704E9C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https://www.facebook.com/mylifebridge</w:t>
        </w:r>
      </w:hyperlink>
    </w:p>
    <w:p w14:paraId="6C9DD622" w14:textId="77777777" w:rsidR="00726199" w:rsidRDefault="00726199" w:rsidP="00704E9C">
      <w:pPr>
        <w:pStyle w:val="Style1"/>
      </w:pPr>
    </w:p>
    <w:p w14:paraId="7E2CBAFA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6.  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Saturday the 16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Crosspoint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</w:t>
      </w:r>
      <w:proofErr w:type="spellStart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FaceBook</w:t>
      </w:r>
      <w:proofErr w:type="spellEnd"/>
      <w:r w:rsidR="0024495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="0024495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244950" w:rsidRPr="00244950">
        <w:rPr>
          <w:rFonts w:ascii="Helvetica Neue" w:eastAsia="Times New Roman" w:hAnsi="Helvetica Neue" w:cs="Times New Roman"/>
          <w:color w:val="000000"/>
          <w:sz w:val="20"/>
          <w:szCs w:val="20"/>
        </w:rPr>
        <w:t>Crosspoint</w:t>
      </w:r>
      <w:r w:rsidR="0024495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244950" w:rsidRPr="00244950">
        <w:rPr>
          <w:rFonts w:ascii="Helvetica Neue" w:eastAsia="Times New Roman" w:hAnsi="Helvetica Neue" w:cs="Times New Roman"/>
          <w:color w:val="000000"/>
          <w:sz w:val="20"/>
          <w:szCs w:val="20"/>
        </w:rPr>
        <w:t>Fresno</w:t>
      </w:r>
    </w:p>
    <w:p w14:paraId="150E06ED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10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https://www.facebook.com/CrosspointFresno</w:t>
        </w:r>
      </w:hyperlink>
    </w:p>
    <w:p w14:paraId="562C808C" w14:textId="77777777" w:rsidR="00726199" w:rsidRDefault="00726199" w:rsidP="00704E9C">
      <w:pPr>
        <w:pStyle w:val="Style1"/>
      </w:pPr>
    </w:p>
    <w:p w14:paraId="044C5B85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7.  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Sunday the 17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Peoples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  <w:hyperlink r:id="rId11" w:history="1">
        <w:r w:rsidRPr="00595B30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peopleschurch.org</w:t>
        </w:r>
      </w:hyperlink>
    </w:p>
    <w:p w14:paraId="005FBCEF" w14:textId="77777777" w:rsidR="00726199" w:rsidRPr="00595B30" w:rsidRDefault="00726199" w:rsidP="00704E9C">
      <w:pPr>
        <w:pStyle w:val="Style1"/>
      </w:pPr>
    </w:p>
    <w:p w14:paraId="73DFD877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8.  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Monday the 18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Bethel Community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</w:t>
      </w:r>
      <w:proofErr w:type="spellStart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FaceBook</w:t>
      </w:r>
      <w:proofErr w:type="spellEnd"/>
      <w:r w:rsidR="0024495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="0024495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Bethel CC Fresno</w:t>
      </w:r>
    </w:p>
    <w:p w14:paraId="6D803D8C" w14:textId="77777777" w:rsidR="00F95BF3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12" w:history="1">
        <w:r w:rsidR="00F95BF3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https://www.facebook.com/bethelccfres</w:t>
        </w:r>
      </w:hyperlink>
    </w:p>
    <w:p w14:paraId="6BC616DF" w14:textId="77777777" w:rsidR="00726199" w:rsidRDefault="00726199" w:rsidP="00704E9C">
      <w:pPr>
        <w:pStyle w:val="Style1"/>
      </w:pPr>
    </w:p>
    <w:p w14:paraId="29686253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9.  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Tuesday the 19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Campus Bible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 </w:t>
      </w:r>
      <w:hyperlink r:id="rId13" w:history="1">
        <w:r w:rsidRPr="00595B30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CampusBibleChurch.com/21days</w:t>
        </w:r>
      </w:hyperlink>
    </w:p>
    <w:p w14:paraId="2490C0A1" w14:textId="77777777" w:rsidR="00726199" w:rsidRPr="00595B30" w:rsidRDefault="00726199" w:rsidP="00704E9C">
      <w:pPr>
        <w:pStyle w:val="Style1"/>
      </w:pPr>
    </w:p>
    <w:p w14:paraId="603A95FC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10.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Wednesday the 20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New Joy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</w:t>
      </w:r>
      <w:proofErr w:type="spellStart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FaceBook</w:t>
      </w:r>
      <w:proofErr w:type="spellEnd"/>
      <w:r w:rsidR="00204811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@ </w:t>
      </w:r>
      <w:r w:rsidR="00204811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New Joy Church</w:t>
      </w:r>
    </w:p>
    <w:p w14:paraId="4298D8E9" w14:textId="77777777" w:rsidR="00595B30" w:rsidRDefault="00595B30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FF0000"/>
          <w:sz w:val="20"/>
          <w:szCs w:val="20"/>
        </w:rPr>
        <w:t> </w:t>
      </w:r>
      <w:hyperlink r:id="rId14" w:history="1">
        <w:r w:rsidR="00EC19B0" w:rsidRPr="0006100A">
          <w:rPr>
            <w:rStyle w:val="Hyperlink"/>
            <w:rFonts w:ascii="Helvetica Neue" w:eastAsia="Times New Roman" w:hAnsi="Helvetica Neue" w:cs="Times New Roman"/>
            <w:color w:val="FF0000"/>
            <w:sz w:val="20"/>
            <w:szCs w:val="20"/>
          </w:rPr>
          <w:t>https://www.facebook.com/newjoyfresno</w:t>
        </w:r>
      </w:hyperlink>
    </w:p>
    <w:p w14:paraId="7CC63FDA" w14:textId="77777777" w:rsidR="00726199" w:rsidRPr="0006100A" w:rsidRDefault="00726199" w:rsidP="00704E9C">
      <w:pPr>
        <w:pStyle w:val="Style1"/>
      </w:pPr>
    </w:p>
    <w:p w14:paraId="5C8C8CE6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11.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Thursday the 21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st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proofErr w:type="spellStart"/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Pastores</w:t>
      </w:r>
      <w:proofErr w:type="spellEnd"/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en</w:t>
      </w:r>
      <w:proofErr w:type="spellEnd"/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 </w:t>
      </w:r>
      <w:proofErr w:type="spellStart"/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Oracion</w:t>
      </w:r>
      <w:proofErr w:type="spellEnd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YouTube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@ </w:t>
      </w:r>
      <w:proofErr w:type="spellStart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ValleyChristianCenter</w:t>
      </w:r>
      <w:proofErr w:type="spellEnd"/>
    </w:p>
    <w:p w14:paraId="17063364" w14:textId="77777777" w:rsidR="00561D5B" w:rsidRDefault="00812019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15" w:history="1">
        <w:r w:rsidR="00561D5B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https://www.youtube.com/valleychristiancenter</w:t>
        </w:r>
      </w:hyperlink>
    </w:p>
    <w:p w14:paraId="63EE4304" w14:textId="77777777" w:rsidR="00726199" w:rsidRDefault="00726199" w:rsidP="00704E9C">
      <w:pPr>
        <w:pStyle w:val="Style1"/>
      </w:pPr>
    </w:p>
    <w:p w14:paraId="468DD96D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12.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Friday the 22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nd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First Presbyterian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You</w:t>
      </w:r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>T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ube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First Pres Fresno</w:t>
      </w:r>
    </w:p>
    <w:p w14:paraId="4ADB16CB" w14:textId="77777777" w:rsidR="00B921F8" w:rsidRDefault="00812019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16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https://www.youtube.com/FirstPresFresno</w:t>
        </w:r>
      </w:hyperlink>
    </w:p>
    <w:p w14:paraId="52064EAC" w14:textId="77777777" w:rsidR="00726199" w:rsidRDefault="00726199" w:rsidP="00704E9C">
      <w:pPr>
        <w:pStyle w:val="Style1"/>
      </w:pPr>
    </w:p>
    <w:p w14:paraId="57051006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13.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Saturday the 23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rd</w:t>
      </w:r>
      <w:r w:rsidRPr="00704E9C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Family Christian Assembly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YouTube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Family Christian Assembly Fresno</w:t>
      </w:r>
    </w:p>
    <w:p w14:paraId="78449376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17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https://www.youtube.com/user/ChristianTemple559</w:t>
        </w:r>
      </w:hyperlink>
    </w:p>
    <w:p w14:paraId="79DA1B89" w14:textId="77777777" w:rsidR="00726199" w:rsidRDefault="00726199" w:rsidP="00704E9C">
      <w:pPr>
        <w:pStyle w:val="Style1"/>
      </w:pPr>
    </w:p>
    <w:p w14:paraId="3F5F58C5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14.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Sunday the 24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Valley Christian Center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EF3028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on YouTube 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@</w:t>
      </w:r>
      <w:r w:rsidR="00EF3028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ValleyChristianCenter</w:t>
      </w:r>
    </w:p>
    <w:p w14:paraId="47DD5D1A" w14:textId="77777777" w:rsidR="00561D5B" w:rsidRDefault="00812019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18" w:history="1">
        <w:r w:rsidR="00561D5B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https://www.youtube.com/valleychristiancenter</w:t>
        </w:r>
      </w:hyperlink>
    </w:p>
    <w:p w14:paraId="124978A1" w14:textId="77777777" w:rsidR="00726199" w:rsidRDefault="00726199" w:rsidP="00704E9C">
      <w:pPr>
        <w:pStyle w:val="Style1"/>
      </w:pPr>
    </w:p>
    <w:p w14:paraId="27A56539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15.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Monday the 25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The Rising Star</w:t>
      </w:r>
      <w:r w:rsidR="002C1040" w:rsidRPr="002C104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 Missionary Baptis</w:t>
      </w:r>
      <w:r w:rsidR="002C104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t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</w:t>
      </w:r>
      <w:proofErr w:type="spellStart"/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FaceBook</w:t>
      </w:r>
      <w:proofErr w:type="spellEnd"/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@</w:t>
      </w:r>
      <w:r w:rsidR="00EF3028" w:rsidRPr="00EF3028">
        <w:t xml:space="preserve"> </w:t>
      </w:r>
      <w:proofErr w:type="spellStart"/>
      <w:r w:rsidR="00AD2E54">
        <w:rPr>
          <w:rFonts w:ascii="Helvetica Neue" w:eastAsia="Times New Roman" w:hAnsi="Helvetica Neue" w:cs="Times New Roman"/>
          <w:color w:val="000000"/>
          <w:sz w:val="20"/>
          <w:szCs w:val="20"/>
        </w:rPr>
        <w:t>R</w:t>
      </w:r>
      <w:r w:rsidR="00EF3028" w:rsidRP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ising</w:t>
      </w:r>
      <w:r w:rsidR="00AD2E54">
        <w:rPr>
          <w:rFonts w:ascii="Helvetica Neue" w:eastAsia="Times New Roman" w:hAnsi="Helvetica Neue" w:cs="Times New Roman"/>
          <w:color w:val="000000"/>
          <w:sz w:val="20"/>
          <w:szCs w:val="20"/>
        </w:rPr>
        <w:t>S</w:t>
      </w:r>
      <w:r w:rsidR="00EF3028" w:rsidRP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tar</w:t>
      </w:r>
      <w:r w:rsidR="00AD2E54">
        <w:rPr>
          <w:rFonts w:ascii="Helvetica Neue" w:eastAsia="Times New Roman" w:hAnsi="Helvetica Neue" w:cs="Times New Roman"/>
          <w:color w:val="000000"/>
          <w:sz w:val="20"/>
          <w:szCs w:val="20"/>
        </w:rPr>
        <w:t>F</w:t>
      </w:r>
      <w:r w:rsidR="00EF3028" w:rsidRP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resno</w:t>
      </w:r>
      <w:proofErr w:type="spellEnd"/>
    </w:p>
    <w:p w14:paraId="0F29000C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19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https://www.facebook.com/risingstarfresno</w:t>
        </w:r>
      </w:hyperlink>
    </w:p>
    <w:p w14:paraId="32F372A6" w14:textId="77777777" w:rsidR="00726199" w:rsidRDefault="00726199" w:rsidP="00704E9C">
      <w:pPr>
        <w:pStyle w:val="Style1"/>
      </w:pPr>
    </w:p>
    <w:p w14:paraId="40821D2D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16.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Tuesday the 26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The Well Community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on YouTube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@ </w:t>
      </w:r>
      <w:r w:rsidR="00AD2E54">
        <w:rPr>
          <w:rFonts w:ascii="Helvetica Neue" w:eastAsia="Times New Roman" w:hAnsi="Helvetica Neue" w:cs="Times New Roman"/>
          <w:color w:val="000000"/>
          <w:sz w:val="20"/>
          <w:szCs w:val="20"/>
        </w:rPr>
        <w:t>W</w:t>
      </w:r>
      <w:r w:rsidR="00EF3028" w:rsidRP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ellchurch1</w:t>
      </w:r>
    </w:p>
    <w:p w14:paraId="5AA61D24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20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https://www.youtube.com/user/wellchurch1</w:t>
        </w:r>
      </w:hyperlink>
    </w:p>
    <w:p w14:paraId="31B8C718" w14:textId="77777777" w:rsidR="00704E9C" w:rsidRDefault="00704E9C" w:rsidP="00704E9C">
      <w:pPr>
        <w:pStyle w:val="Style1"/>
      </w:pPr>
    </w:p>
    <w:p w14:paraId="18BAB578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17.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Wednesday the 27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proofErr w:type="spellStart"/>
      <w:r w:rsidR="00E16775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Northp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ark</w:t>
      </w:r>
      <w:proofErr w:type="spellEnd"/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 Community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363177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on </w:t>
      </w:r>
      <w:proofErr w:type="spellStart"/>
      <w:r w:rsidR="00363177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FaceBook</w:t>
      </w:r>
      <w:proofErr w:type="spellEnd"/>
      <w:r w:rsidR="00363177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or </w:t>
      </w:r>
      <w:r w:rsidR="00363177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You</w:t>
      </w:r>
      <w:r w:rsidR="00363177">
        <w:rPr>
          <w:rFonts w:ascii="Helvetica Neue" w:eastAsia="Times New Roman" w:hAnsi="Helvetica Neue" w:cs="Times New Roman"/>
          <w:color w:val="000000"/>
          <w:sz w:val="20"/>
          <w:szCs w:val="20"/>
        </w:rPr>
        <w:t>T</w:t>
      </w:r>
      <w:r w:rsidR="00363177"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>ube</w:t>
      </w:r>
    </w:p>
    <w:p w14:paraId="4DD07696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21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https://www.facebook.com/NorthparkFresno/live</w:t>
        </w:r>
      </w:hyperlink>
      <w:r w:rsidR="00704E9C">
        <w:rPr>
          <w:rFonts w:ascii="Helvetica Neue" w:eastAsia="Times New Roman" w:hAnsi="Helvetica Neue" w:cs="Times New Roman"/>
          <w:color w:val="FF0000"/>
          <w:sz w:val="20"/>
          <w:szCs w:val="20"/>
        </w:rPr>
        <w:t xml:space="preserve">   </w:t>
      </w:r>
      <w:hyperlink r:id="rId22" w:history="1">
        <w:r w:rsidR="00704E9C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https://www.youtube.com/c/NorthparkCommunityChurchFresno</w:t>
        </w:r>
      </w:hyperlink>
    </w:p>
    <w:p w14:paraId="516248F5" w14:textId="77777777" w:rsidR="00726199" w:rsidRDefault="00726199" w:rsidP="00704E9C">
      <w:pPr>
        <w:pStyle w:val="Style1"/>
      </w:pPr>
    </w:p>
    <w:p w14:paraId="4295D17F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18.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Thursday the 28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The Church of Tollhouse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at </w:t>
      </w:r>
      <w:hyperlink r:id="rId23" w:history="1">
        <w:r w:rsidRPr="00595B30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churchoftollhouse.org</w:t>
        </w:r>
      </w:hyperlink>
    </w:p>
    <w:p w14:paraId="0892BD99" w14:textId="77777777" w:rsidR="00726199" w:rsidRPr="00595B30" w:rsidRDefault="00726199" w:rsidP="00704E9C">
      <w:pPr>
        <w:pStyle w:val="Style1"/>
      </w:pPr>
    </w:p>
    <w:p w14:paraId="00803C80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19.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Friday the 29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University Vineyard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at </w:t>
      </w:r>
      <w:hyperlink r:id="rId24" w:history="1">
        <w:r w:rsidRPr="00595B30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uvlive.tv</w:t>
        </w:r>
      </w:hyperlink>
    </w:p>
    <w:p w14:paraId="529DAA87" w14:textId="77777777" w:rsidR="00726199" w:rsidRPr="00595B30" w:rsidRDefault="00726199" w:rsidP="00704E9C">
      <w:pPr>
        <w:pStyle w:val="Style1"/>
      </w:pPr>
    </w:p>
    <w:p w14:paraId="05A3E772" w14:textId="77777777" w:rsid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20.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Saturday the 30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th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Clovis Hills</w:t>
      </w:r>
      <w:r w:rsidR="002C1040" w:rsidRPr="002C104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at </w:t>
      </w:r>
      <w:hyperlink r:id="rId25" w:history="1">
        <w:r w:rsidRPr="00595B30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clovishills.com</w:t>
        </w:r>
      </w:hyperlink>
    </w:p>
    <w:p w14:paraId="7BF2BCA7" w14:textId="77777777" w:rsidR="00726199" w:rsidRPr="00595B30" w:rsidRDefault="00726199" w:rsidP="00704E9C">
      <w:pPr>
        <w:pStyle w:val="Style1"/>
      </w:pPr>
    </w:p>
    <w:p w14:paraId="2A3C545F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21. 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Sunday the 31</w:t>
      </w:r>
      <w:r w:rsidRPr="00595B30">
        <w:rPr>
          <w:rFonts w:ascii="Helvetica Neue" w:eastAsia="Times New Roman" w:hAnsi="Helvetica Neue" w:cs="Times New Roman"/>
          <w:b/>
          <w:color w:val="000000"/>
          <w:sz w:val="20"/>
          <w:szCs w:val="20"/>
          <w:vertAlign w:val="superscript"/>
        </w:rPr>
        <w:t>st</w:t>
      </w:r>
      <w:r w:rsidRPr="002C1040">
        <w:rPr>
          <w:rFonts w:ascii="Helvetica Neue" w:eastAsia="Times New Roman" w:hAnsi="Helvetica Neue" w:cs="Times New Roman"/>
          <w:b/>
          <w:color w:val="000000"/>
          <w:sz w:val="20"/>
          <w:szCs w:val="20"/>
        </w:rPr>
        <w:t> </w:t>
      </w:r>
      <w:r w:rsidRPr="00595B3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>Cornerstone</w:t>
      </w:r>
      <w:r w:rsidR="002C1040" w:rsidRPr="002C1040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</w:rPr>
        <w:t xml:space="preserve"> Church</w:t>
      </w: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YouTube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@ </w:t>
      </w:r>
      <w:r w:rsidR="00AD2E54">
        <w:rPr>
          <w:rFonts w:ascii="Helvetica Neue" w:eastAsia="Times New Roman" w:hAnsi="Helvetica Neue" w:cs="Times New Roman"/>
          <w:color w:val="000000"/>
          <w:sz w:val="20"/>
          <w:szCs w:val="20"/>
        </w:rPr>
        <w:t>C</w:t>
      </w:r>
      <w:r w:rsidR="00EF3028" w:rsidRP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ornerstone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AD2E54">
        <w:rPr>
          <w:rFonts w:ascii="Helvetica Neue" w:eastAsia="Times New Roman" w:hAnsi="Helvetica Neue" w:cs="Times New Roman"/>
          <w:color w:val="000000"/>
          <w:sz w:val="20"/>
          <w:szCs w:val="20"/>
        </w:rPr>
        <w:t>C</w:t>
      </w:r>
      <w:r w:rsidR="00EF3028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hurch </w:t>
      </w:r>
      <w:r w:rsidR="00AD2E54">
        <w:rPr>
          <w:rFonts w:ascii="Helvetica Neue" w:eastAsia="Times New Roman" w:hAnsi="Helvetica Neue" w:cs="Times New Roman"/>
          <w:color w:val="000000"/>
          <w:sz w:val="20"/>
          <w:szCs w:val="20"/>
        </w:rPr>
        <w:t>F</w:t>
      </w:r>
      <w:r w:rsidR="00EF3028" w:rsidRPr="00EF3028">
        <w:rPr>
          <w:rFonts w:ascii="Helvetica Neue" w:eastAsia="Times New Roman" w:hAnsi="Helvetica Neue" w:cs="Times New Roman"/>
          <w:color w:val="000000"/>
          <w:sz w:val="20"/>
          <w:szCs w:val="20"/>
        </w:rPr>
        <w:t>resno</w:t>
      </w:r>
    </w:p>
    <w:p w14:paraId="677D842B" w14:textId="77777777" w:rsidR="00B921F8" w:rsidRDefault="00812019" w:rsidP="00726199">
      <w:pPr>
        <w:rPr>
          <w:rFonts w:ascii="Helvetica Neue" w:eastAsia="Times New Roman" w:hAnsi="Helvetica Neue" w:cs="Times New Roman"/>
          <w:color w:val="FF0000"/>
          <w:sz w:val="20"/>
          <w:szCs w:val="20"/>
        </w:rPr>
      </w:pPr>
      <w:hyperlink r:id="rId26" w:history="1">
        <w:r w:rsidR="00B921F8" w:rsidRPr="0081601C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https://www.youtube.com/user/cornerstonefresno</w:t>
        </w:r>
      </w:hyperlink>
    </w:p>
    <w:p w14:paraId="554466A6" w14:textId="77777777" w:rsidR="00726199" w:rsidRDefault="00726199" w:rsidP="00704E9C">
      <w:pPr>
        <w:pStyle w:val="Style1"/>
      </w:pPr>
    </w:p>
    <w:p w14:paraId="3C22BFE7" w14:textId="77777777" w:rsidR="00595B30" w:rsidRPr="00595B30" w:rsidRDefault="00595B30" w:rsidP="00726199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595B3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If you have any questions comments or concerns please contact </w:t>
      </w:r>
      <w:r w:rsidR="00F44E83">
        <w:rPr>
          <w:rFonts w:ascii="Helvetica Neue" w:eastAsia="Times New Roman" w:hAnsi="Helvetica Neue" w:cs="Times New Roman"/>
          <w:color w:val="000000"/>
          <w:sz w:val="20"/>
          <w:szCs w:val="20"/>
        </w:rPr>
        <w:t>Eli 559-288-6279</w:t>
      </w:r>
    </w:p>
    <w:sectPr w:rsidR="00595B30" w:rsidRPr="00595B30" w:rsidSect="00704E9C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0"/>
    <w:rsid w:val="0000269F"/>
    <w:rsid w:val="0006100A"/>
    <w:rsid w:val="001038D7"/>
    <w:rsid w:val="0010727E"/>
    <w:rsid w:val="00204811"/>
    <w:rsid w:val="00244950"/>
    <w:rsid w:val="002C1040"/>
    <w:rsid w:val="002D5565"/>
    <w:rsid w:val="00363177"/>
    <w:rsid w:val="00427FBF"/>
    <w:rsid w:val="00561D5B"/>
    <w:rsid w:val="00595B30"/>
    <w:rsid w:val="006A3D16"/>
    <w:rsid w:val="00704E9C"/>
    <w:rsid w:val="00726199"/>
    <w:rsid w:val="00812019"/>
    <w:rsid w:val="008A0492"/>
    <w:rsid w:val="00A32938"/>
    <w:rsid w:val="00A925A0"/>
    <w:rsid w:val="00AD2E54"/>
    <w:rsid w:val="00B921F8"/>
    <w:rsid w:val="00BB3337"/>
    <w:rsid w:val="00BD4465"/>
    <w:rsid w:val="00BE69A5"/>
    <w:rsid w:val="00D43B68"/>
    <w:rsid w:val="00E07A76"/>
    <w:rsid w:val="00E16775"/>
    <w:rsid w:val="00E96CED"/>
    <w:rsid w:val="00EA35E7"/>
    <w:rsid w:val="00EC19B0"/>
    <w:rsid w:val="00EF3028"/>
    <w:rsid w:val="00F44E83"/>
    <w:rsid w:val="00F95BF3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82F3"/>
  <w15:docId w15:val="{CF7D36ED-344D-464E-B9CE-839D7879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A5"/>
  </w:style>
  <w:style w:type="paragraph" w:styleId="Heading2">
    <w:name w:val="heading 2"/>
    <w:basedOn w:val="Normal"/>
    <w:link w:val="Heading2Char"/>
    <w:uiPriority w:val="9"/>
    <w:qFormat/>
    <w:rsid w:val="00595B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B3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dpa8bca263msonospacing">
    <w:name w:val="ydpa8bca263msonospacing"/>
    <w:basedOn w:val="Normal"/>
    <w:rsid w:val="00595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5B30"/>
  </w:style>
  <w:style w:type="character" w:styleId="Hyperlink">
    <w:name w:val="Hyperlink"/>
    <w:basedOn w:val="DefaultParagraphFont"/>
    <w:uiPriority w:val="99"/>
    <w:unhideWhenUsed/>
    <w:rsid w:val="00595B30"/>
    <w:rPr>
      <w:color w:val="0000FF"/>
      <w:u w:val="single"/>
    </w:rPr>
  </w:style>
  <w:style w:type="paragraph" w:customStyle="1" w:styleId="ydp4c5cdc71card-description">
    <w:name w:val="ydp4c5cdc71card-description"/>
    <w:basedOn w:val="Normal"/>
    <w:rsid w:val="00595B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9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26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1D5B"/>
    <w:rPr>
      <w:color w:val="954F72" w:themeColor="followedHyperlink"/>
      <w:u w:val="single"/>
    </w:rPr>
  </w:style>
  <w:style w:type="paragraph" w:customStyle="1" w:styleId="Style1">
    <w:name w:val="Style1"/>
    <w:basedOn w:val="Normal"/>
    <w:qFormat/>
    <w:rsid w:val="00704E9C"/>
    <w:rPr>
      <w:rFonts w:ascii="Helvetica Neue" w:eastAsia="Times New Roman" w:hAnsi="Helvetica Neue" w:cs="Times New Roman"/>
      <w:color w:val="000000"/>
      <w:sz w:val="1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LifeBridgeCommunityChurch" TargetMode="External"/><Relationship Id="rId13" Type="http://schemas.openxmlformats.org/officeDocument/2006/relationships/hyperlink" Target="http://CampusBibleChurch.com/21days" TargetMode="External"/><Relationship Id="rId18" Type="http://schemas.openxmlformats.org/officeDocument/2006/relationships/hyperlink" Target="https://www.youtube.com/valleychristiancenter" TargetMode="External"/><Relationship Id="rId26" Type="http://schemas.openxmlformats.org/officeDocument/2006/relationships/hyperlink" Target="https://www.youtube.com/user/cornerstonefres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NorthparkFresno/live" TargetMode="External"/><Relationship Id="rId7" Type="http://schemas.openxmlformats.org/officeDocument/2006/relationships/hyperlink" Target="https://us02web.zoom.us/j/87168340684" TargetMode="External"/><Relationship Id="rId12" Type="http://schemas.openxmlformats.org/officeDocument/2006/relationships/hyperlink" Target="https://www.facebook.com/bethelccfres" TargetMode="External"/><Relationship Id="rId17" Type="http://schemas.openxmlformats.org/officeDocument/2006/relationships/hyperlink" Target="https://www.youtube.com/user/ChristianTemple559" TargetMode="External"/><Relationship Id="rId25" Type="http://schemas.openxmlformats.org/officeDocument/2006/relationships/hyperlink" Target="http://clovishill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FirstPresFresno" TargetMode="External"/><Relationship Id="rId20" Type="http://schemas.openxmlformats.org/officeDocument/2006/relationships/hyperlink" Target="https://www.youtube.com/user/wellchurch1" TargetMode="External"/><Relationship Id="rId1" Type="http://schemas.openxmlformats.org/officeDocument/2006/relationships/styles" Target="styles.xml"/><Relationship Id="rId6" Type="http://schemas.openxmlformats.org/officeDocument/2006/relationships/hyperlink" Target="http://newcov.com" TargetMode="External"/><Relationship Id="rId11" Type="http://schemas.openxmlformats.org/officeDocument/2006/relationships/hyperlink" Target="http://peopleschurch.org" TargetMode="External"/><Relationship Id="rId24" Type="http://schemas.openxmlformats.org/officeDocument/2006/relationships/hyperlink" Target="http://uvlive.tv" TargetMode="External"/><Relationship Id="rId5" Type="http://schemas.openxmlformats.org/officeDocument/2006/relationships/hyperlink" Target="https://www.facebook.com/BFreeRC" TargetMode="External"/><Relationship Id="rId15" Type="http://schemas.openxmlformats.org/officeDocument/2006/relationships/hyperlink" Target="https://www.youtube.com/valleychristiancenter" TargetMode="External"/><Relationship Id="rId23" Type="http://schemas.openxmlformats.org/officeDocument/2006/relationships/hyperlink" Target="http://churchoftollhouse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CrosspointFresno" TargetMode="External"/><Relationship Id="rId19" Type="http://schemas.openxmlformats.org/officeDocument/2006/relationships/hyperlink" Target="https://www.facebook.com/risingstarfresno" TargetMode="External"/><Relationship Id="rId4" Type="http://schemas.openxmlformats.org/officeDocument/2006/relationships/hyperlink" Target="https://www.youtube.com/fapcfresno" TargetMode="External"/><Relationship Id="rId9" Type="http://schemas.openxmlformats.org/officeDocument/2006/relationships/hyperlink" Target="https://www.facebook.com/mylifebridge" TargetMode="External"/><Relationship Id="rId14" Type="http://schemas.openxmlformats.org/officeDocument/2006/relationships/hyperlink" Target="https://www.facebook.com/newjoyfresno" TargetMode="External"/><Relationship Id="rId22" Type="http://schemas.openxmlformats.org/officeDocument/2006/relationships/hyperlink" Target="https://www.youtube.com/c/NorthparkCommunityChurchFres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Ryan Davis</cp:lastModifiedBy>
  <cp:revision>2</cp:revision>
  <dcterms:created xsi:type="dcterms:W3CDTF">2021-01-01T01:37:00Z</dcterms:created>
  <dcterms:modified xsi:type="dcterms:W3CDTF">2021-01-01T01:37:00Z</dcterms:modified>
</cp:coreProperties>
</file>